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6D884" w14:textId="77777777" w:rsidR="001D6B2E" w:rsidRPr="001D6B2E" w:rsidRDefault="001D6B2E" w:rsidP="001D6B2E">
      <w:pPr>
        <w:rPr>
          <w:b/>
          <w:bCs/>
          <w:sz w:val="28"/>
          <w:szCs w:val="28"/>
          <w:u w:val="single"/>
        </w:rPr>
      </w:pPr>
      <w:r w:rsidRPr="001D6B2E">
        <w:rPr>
          <w:b/>
          <w:bCs/>
          <w:sz w:val="28"/>
          <w:szCs w:val="28"/>
          <w:u w:val="single"/>
        </w:rPr>
        <w:t>FSR Sitzung am 30.03.22</w:t>
      </w:r>
    </w:p>
    <w:p w14:paraId="28CD42C8" w14:textId="77777777" w:rsidR="001D6B2E" w:rsidRDefault="001D6B2E" w:rsidP="001D6B2E"/>
    <w:p w14:paraId="6587ABD3" w14:textId="77777777" w:rsidR="001D6B2E" w:rsidRDefault="001D6B2E" w:rsidP="001D6B2E">
      <w:r>
        <w:t>Teilnehmende: Paul,Felix,Maaf,Dario,Karo,Nina,Lea, Bela, Philipp,David, Lisa, Alicia, Johanna</w:t>
      </w:r>
    </w:p>
    <w:p w14:paraId="20D7AE32" w14:textId="77777777" w:rsidR="001D6B2E" w:rsidRDefault="001D6B2E" w:rsidP="001D6B2E">
      <w:r>
        <w:t xml:space="preserve"> Gäst*innen: Yannick (Ver.di)</w:t>
      </w:r>
    </w:p>
    <w:p w14:paraId="0D428743" w14:textId="77777777" w:rsidR="001D6B2E" w:rsidRDefault="001D6B2E" w:rsidP="001D6B2E">
      <w:r>
        <w:t xml:space="preserve">        </w:t>
      </w:r>
    </w:p>
    <w:p w14:paraId="4C4BD9AD" w14:textId="77777777" w:rsidR="001D6B2E" w:rsidRDefault="001D6B2E" w:rsidP="001D6B2E">
      <w:r>
        <w:t xml:space="preserve">Protokollant*in: Nina </w:t>
      </w:r>
    </w:p>
    <w:p w14:paraId="14EA8E81" w14:textId="77777777" w:rsidR="001D6B2E" w:rsidRDefault="001D6B2E" w:rsidP="001D6B2E">
      <w:r>
        <w:t>Gesprächsführer*in: Maaf</w:t>
      </w:r>
    </w:p>
    <w:p w14:paraId="05699760" w14:textId="77777777" w:rsidR="001D6B2E" w:rsidRDefault="001D6B2E" w:rsidP="001D6B2E"/>
    <w:p w14:paraId="3EE0ED4E" w14:textId="77777777" w:rsidR="001D6B2E" w:rsidRDefault="001D6B2E" w:rsidP="001D6B2E"/>
    <w:p w14:paraId="55FCA25A" w14:textId="77777777" w:rsidR="001D6B2E" w:rsidRPr="001D6B2E" w:rsidRDefault="001D6B2E" w:rsidP="001D6B2E">
      <w:pPr>
        <w:rPr>
          <w:b/>
          <w:bCs/>
          <w:u w:val="single"/>
        </w:rPr>
      </w:pPr>
      <w:r w:rsidRPr="001D6B2E">
        <w:rPr>
          <w:b/>
          <w:bCs/>
          <w:u w:val="single"/>
        </w:rPr>
        <w:t>To Do's:</w:t>
      </w:r>
    </w:p>
    <w:p w14:paraId="57ED2871" w14:textId="77777777" w:rsidR="001D6B2E" w:rsidRDefault="001D6B2E" w:rsidP="001D6B2E">
      <w:r>
        <w:t xml:space="preserve">    1)Bollerwagen besorgen (Dean?) -&gt;nicht da</w:t>
      </w:r>
    </w:p>
    <w:p w14:paraId="40355769" w14:textId="77777777" w:rsidR="001D6B2E" w:rsidRDefault="001D6B2E" w:rsidP="001D6B2E">
      <w:r>
        <w:t xml:space="preserve">    2)Angebot für Fachschaftsmerch (David)-&gt; noch nicht </w:t>
      </w:r>
    </w:p>
    <w:p w14:paraId="5967213F" w14:textId="77777777" w:rsidR="001D6B2E" w:rsidRDefault="001D6B2E" w:rsidP="001D6B2E">
      <w:r>
        <w:t xml:space="preserve">    3) Anschaffungen (Wasserkocher,Müllsystem etc.) (Sarah&amp;Karo) -&gt;Müll und Staubsauger fehlt noch, sonst alles da </w:t>
      </w:r>
    </w:p>
    <w:p w14:paraId="64736060" w14:textId="77777777" w:rsidR="001D6B2E" w:rsidRDefault="001D6B2E" w:rsidP="001D6B2E">
      <w:r>
        <w:t xml:space="preserve">    4) 50€ Spende an Zeitschrift Diskurs (Paul,Karo)--&gt; erledigt</w:t>
      </w:r>
    </w:p>
    <w:p w14:paraId="394531B2" w14:textId="77777777" w:rsidR="001D6B2E" w:rsidRDefault="001D6B2E" w:rsidP="001D6B2E">
      <w:r>
        <w:t xml:space="preserve">    5) Jungle-World Abo (Felix) -&gt;ist in Klärung </w:t>
      </w:r>
    </w:p>
    <w:p w14:paraId="2E9045F1" w14:textId="77777777" w:rsidR="001D6B2E" w:rsidRDefault="001D6B2E" w:rsidP="001D6B2E">
      <w:r>
        <w:t xml:space="preserve">    6) Getränke (Paul) -&gt; erledigt</w:t>
      </w:r>
    </w:p>
    <w:p w14:paraId="6FD804F1" w14:textId="77777777" w:rsidR="001D6B2E" w:rsidRDefault="001D6B2E" w:rsidP="001D6B2E">
      <w:r>
        <w:t xml:space="preserve">    7) Kühlschrank putzen (Maaf) </w:t>
      </w:r>
    </w:p>
    <w:p w14:paraId="4D427BF3" w14:textId="77777777" w:rsidR="001D6B2E" w:rsidRDefault="001D6B2E" w:rsidP="001D6B2E">
      <w:r>
        <w:t xml:space="preserve">    --&gt; erledigt</w:t>
      </w:r>
    </w:p>
    <w:p w14:paraId="0A99F06C" w14:textId="77777777" w:rsidR="001D6B2E" w:rsidRDefault="001D6B2E" w:rsidP="001D6B2E">
      <w:r>
        <w:t xml:space="preserve">    8)Hausboot Anfrage Donnerstag Abend (David,Maaf) -&gt;Asta angefragt,kam eine Mail, Kontakt für 1 Mal im Monat Donnerstag , Jamaica Pablo will auch 1-2 mal im Monat , keine Kooperation </w:t>
      </w:r>
    </w:p>
    <w:p w14:paraId="4EA91C3A" w14:textId="77777777" w:rsidR="001D6B2E" w:rsidRDefault="001D6B2E" w:rsidP="001D6B2E">
      <w:r>
        <w:t xml:space="preserve">    9) Dekanat wegen treffen mit neuen Präsidenten fragen (Maaf) -&gt;noch nicht </w:t>
      </w:r>
    </w:p>
    <w:p w14:paraId="48ACB15D" w14:textId="77777777" w:rsidR="001D6B2E" w:rsidRDefault="001D6B2E" w:rsidP="001D6B2E">
      <w:r>
        <w:t xml:space="preserve">    10) FSR Räume AG Umzug Druck machen bei Hr.Fechner (Felix) -&gt; Mail in Arbeit</w:t>
      </w:r>
    </w:p>
    <w:p w14:paraId="241D23E3" w14:textId="77777777" w:rsidR="001D6B2E" w:rsidRDefault="001D6B2E" w:rsidP="001D6B2E">
      <w:r>
        <w:t xml:space="preserve">    11) Raucherzone verlegen, Kontakt zu Facility Management (Maaf)-&gt; Mail ist erledigt, warten auf Antwort</w:t>
      </w:r>
    </w:p>
    <w:p w14:paraId="0CF692E9" w14:textId="77777777" w:rsidR="001D6B2E" w:rsidRDefault="001D6B2E" w:rsidP="001D6B2E">
      <w:r>
        <w:t xml:space="preserve">    </w:t>
      </w:r>
    </w:p>
    <w:p w14:paraId="6A6EA725" w14:textId="77777777" w:rsidR="001D6B2E" w:rsidRDefault="001D6B2E" w:rsidP="001D6B2E">
      <w:r>
        <w:t xml:space="preserve">    </w:t>
      </w:r>
    </w:p>
    <w:p w14:paraId="320F209E" w14:textId="77777777" w:rsidR="001D6B2E" w:rsidRDefault="001D6B2E" w:rsidP="001D6B2E">
      <w:r>
        <w:t xml:space="preserve">    </w:t>
      </w:r>
    </w:p>
    <w:p w14:paraId="09630FA4" w14:textId="77777777" w:rsidR="001D6B2E" w:rsidRDefault="001D6B2E" w:rsidP="001D6B2E"/>
    <w:p w14:paraId="385BA992" w14:textId="77777777" w:rsidR="001D6B2E" w:rsidRDefault="001D6B2E" w:rsidP="001D6B2E"/>
    <w:p w14:paraId="2F851936" w14:textId="77777777" w:rsidR="001D6B2E" w:rsidRPr="001D6B2E" w:rsidRDefault="001D6B2E" w:rsidP="001D6B2E">
      <w:pPr>
        <w:rPr>
          <w:b/>
          <w:bCs/>
          <w:u w:val="single"/>
        </w:rPr>
      </w:pPr>
      <w:r w:rsidRPr="001D6B2E">
        <w:rPr>
          <w:b/>
          <w:bCs/>
          <w:u w:val="single"/>
        </w:rPr>
        <w:t>TOPS:</w:t>
      </w:r>
    </w:p>
    <w:p w14:paraId="2024F7EC" w14:textId="77777777" w:rsidR="001D6B2E" w:rsidRDefault="001D6B2E" w:rsidP="001D6B2E">
      <w:r>
        <w:t xml:space="preserve">1) Infostand ver.di am 02.05 an der Maxstr. anlässlich Streiktag/ Tarifrunden (Gewerkschaftssekretär kommt, habe das TOP wegen Gast mal vorgerückt) </w:t>
      </w:r>
    </w:p>
    <w:p w14:paraId="4547E144" w14:textId="77777777" w:rsidR="001D6B2E" w:rsidRDefault="001D6B2E" w:rsidP="001D6B2E">
      <w:r>
        <w:t>Ver.di Tarifrunde im sozialen Erziehungsdienst</w:t>
      </w:r>
    </w:p>
    <w:p w14:paraId="7199C0F2" w14:textId="77777777" w:rsidR="001D6B2E" w:rsidRDefault="001D6B2E" w:rsidP="001D6B2E">
      <w:r>
        <w:t>02.05 Streik in der Sozialen Arbeit Soli-Aktion, Material wird mitgebracht</w:t>
      </w:r>
    </w:p>
    <w:p w14:paraId="328BFC8D" w14:textId="77777777" w:rsidR="001D6B2E" w:rsidRDefault="001D6B2E" w:rsidP="001D6B2E">
      <w:r>
        <w:t xml:space="preserve">Karo,Paul,Felix, David wären dabei </w:t>
      </w:r>
    </w:p>
    <w:p w14:paraId="3F6471C8" w14:textId="77777777" w:rsidR="001D6B2E" w:rsidRDefault="001D6B2E" w:rsidP="001D6B2E">
      <w:r>
        <w:t>Studi Aktion zu den Streiks, Infotisch ggf. Transpi, Getränke</w:t>
      </w:r>
    </w:p>
    <w:p w14:paraId="0B6DE737" w14:textId="77777777" w:rsidR="001D6B2E" w:rsidRDefault="001D6B2E" w:rsidP="001D6B2E"/>
    <w:p w14:paraId="124BEF7E" w14:textId="77777777" w:rsidR="001D6B2E" w:rsidRDefault="001D6B2E" w:rsidP="001D6B2E">
      <w:r>
        <w:t xml:space="preserve">junger DBSH Rhein-Main-Neckar, evtl. verbinden? </w:t>
      </w:r>
    </w:p>
    <w:p w14:paraId="062F6555" w14:textId="77777777" w:rsidR="001D6B2E" w:rsidRDefault="001D6B2E" w:rsidP="001D6B2E">
      <w:r>
        <w:t xml:space="preserve">Wir melden die Veranstaltung an Als Fachschaft </w:t>
      </w:r>
    </w:p>
    <w:p w14:paraId="634F15F7" w14:textId="77777777" w:rsidR="001D6B2E" w:rsidRDefault="001D6B2E" w:rsidP="001D6B2E"/>
    <w:p w14:paraId="6C0A8563" w14:textId="77777777" w:rsidR="001D6B2E" w:rsidRDefault="001D6B2E" w:rsidP="001D6B2E">
      <w:r>
        <w:t>VEr.di Hochschulgruppe wird geplant. Bzgl. Rechtsberatung etc. In koop mit DGB</w:t>
      </w:r>
    </w:p>
    <w:p w14:paraId="6AAC0CF1" w14:textId="77777777" w:rsidR="001D6B2E" w:rsidRDefault="001D6B2E" w:rsidP="001D6B2E"/>
    <w:p w14:paraId="65795BA1" w14:textId="77777777" w:rsidR="001D6B2E" w:rsidRDefault="001D6B2E" w:rsidP="001D6B2E">
      <w:r>
        <w:t>2)Protokoll besteigen, einstimmig bestätigt</w:t>
      </w:r>
    </w:p>
    <w:p w14:paraId="7BBD26C5" w14:textId="77777777" w:rsidR="001D6B2E" w:rsidRDefault="001D6B2E" w:rsidP="001D6B2E"/>
    <w:p w14:paraId="22855A5D" w14:textId="77777777" w:rsidR="001D6B2E" w:rsidRDefault="001D6B2E" w:rsidP="001D6B2E">
      <w:r>
        <w:t>3)Nutzung des Büros durch Nicht-FSR-Mitglieder</w:t>
      </w:r>
    </w:p>
    <w:p w14:paraId="70E872EE" w14:textId="77777777" w:rsidR="001D6B2E" w:rsidRDefault="001D6B2E" w:rsidP="001D6B2E">
      <w:r>
        <w:t>-generell öfter Leute die nicht im FSR sind im Büro + dreckiges Geschirr</w:t>
      </w:r>
    </w:p>
    <w:p w14:paraId="208E09CD" w14:textId="77777777" w:rsidR="001D6B2E" w:rsidRDefault="001D6B2E" w:rsidP="001D6B2E">
      <w:r>
        <w:t>Nur Leute im Büro,wenn jemand aus'm FSR dabei ist, auch wegen sensiblen Daten</w:t>
      </w:r>
    </w:p>
    <w:p w14:paraId="041AC256" w14:textId="77777777" w:rsidR="001D6B2E" w:rsidRDefault="001D6B2E" w:rsidP="001D6B2E">
      <w:r>
        <w:t>-&gt; ansonsten Leute rausschmeißen</w:t>
      </w:r>
    </w:p>
    <w:p w14:paraId="119E0DF3" w14:textId="77777777" w:rsidR="001D6B2E" w:rsidRDefault="001D6B2E" w:rsidP="001D6B2E">
      <w:r>
        <w:t>-&gt; keine Tassen mehr stellen, müssen selbst mitgebracht werden</w:t>
      </w:r>
    </w:p>
    <w:p w14:paraId="7789D94C" w14:textId="77777777" w:rsidR="001D6B2E" w:rsidRDefault="001D6B2E" w:rsidP="001D6B2E"/>
    <w:p w14:paraId="7E623762" w14:textId="77777777" w:rsidR="001D6B2E" w:rsidRDefault="001D6B2E" w:rsidP="001D6B2E">
      <w:r>
        <w:t>4</w:t>
      </w:r>
      <w:r w:rsidR="004C1AA0">
        <w:t xml:space="preserve">) </w:t>
      </w:r>
      <w:r>
        <w:t>Hausboot Update? Siehe oben, ist in Arbeit</w:t>
      </w:r>
    </w:p>
    <w:p w14:paraId="18F3B7B2" w14:textId="77777777" w:rsidR="001D6B2E" w:rsidRDefault="001D6B2E" w:rsidP="001D6B2E"/>
    <w:p w14:paraId="58DADC56" w14:textId="77777777" w:rsidR="001D6B2E" w:rsidRDefault="004C1AA0" w:rsidP="001D6B2E">
      <w:r>
        <w:t xml:space="preserve">5) </w:t>
      </w:r>
      <w:r w:rsidR="001D6B2E">
        <w:t>Jacobin Abo</w:t>
      </w:r>
    </w:p>
    <w:p w14:paraId="5F43C3AE" w14:textId="77777777" w:rsidR="001D6B2E" w:rsidRDefault="001D6B2E" w:rsidP="001D6B2E">
      <w:r>
        <w:t>Linkssozialistische Zeitschrift, erst ein Jahr auf deutsch. Kommt ursprünglich aus Frankreich, sehr interessante Artikel, Paul würde ne Mail schreiben wegen Abo Angebot</w:t>
      </w:r>
    </w:p>
    <w:p w14:paraId="45B6CE64" w14:textId="77777777" w:rsidR="001D6B2E" w:rsidRDefault="001D6B2E" w:rsidP="001D6B2E"/>
    <w:p w14:paraId="1118A68D" w14:textId="77777777" w:rsidR="001D6B2E" w:rsidRDefault="004C1AA0" w:rsidP="001D6B2E">
      <w:r>
        <w:t>6</w:t>
      </w:r>
      <w:r w:rsidR="001D6B2E">
        <w:t>) "Rotes Cafe"- Update Karo &amp; Paul</w:t>
      </w:r>
    </w:p>
    <w:p w14:paraId="79BA28FD" w14:textId="77777777" w:rsidR="001D6B2E" w:rsidRDefault="001D6B2E" w:rsidP="001D6B2E">
      <w:r>
        <w:t>Läuft soweit , irgendjemand füllt immer auf, es sind ca. 110-120€ (Pfand fehlt da noch in der Rechnung)wieder reingekommen, für 150€ wurde eingekauft, Pfand exklusiv</w:t>
      </w:r>
    </w:p>
    <w:p w14:paraId="75C373D5" w14:textId="77777777" w:rsidR="001D6B2E" w:rsidRDefault="001D6B2E" w:rsidP="001D6B2E"/>
    <w:p w14:paraId="663FB161" w14:textId="77777777" w:rsidR="001D6B2E" w:rsidRDefault="001D6B2E" w:rsidP="001D6B2E"/>
    <w:p w14:paraId="3484D1F2" w14:textId="77777777" w:rsidR="001D6B2E" w:rsidRDefault="001D6B2E" w:rsidP="001D6B2E"/>
    <w:p w14:paraId="6677067B" w14:textId="77777777" w:rsidR="001D6B2E" w:rsidRDefault="004C1AA0" w:rsidP="001D6B2E">
      <w:r>
        <w:t>7</w:t>
      </w:r>
      <w:r w:rsidR="001D6B2E">
        <w:t>)Sachen von Dean.(Dean nicht anwesend, Paul übernimmt)</w:t>
      </w:r>
    </w:p>
    <w:p w14:paraId="7F408727" w14:textId="77777777" w:rsidR="001D6B2E" w:rsidRDefault="001D6B2E" w:rsidP="001D6B2E">
      <w:r>
        <w:t>Dienstag ist der Vortrag 18 Uhr zu Arbeitnehmer*innenrechte, bitte kommen und  bitte Werbung machen</w:t>
      </w:r>
    </w:p>
    <w:p w14:paraId="698DE7A4" w14:textId="77777777" w:rsidR="001D6B2E" w:rsidRDefault="001D6B2E" w:rsidP="001D6B2E"/>
    <w:p w14:paraId="03FC5DD1" w14:textId="77777777" w:rsidR="001D6B2E" w:rsidRDefault="001D6B2E" w:rsidP="001D6B2E">
      <w:r>
        <w:t xml:space="preserve">Info: Kinderbetreuung in Randzeiten, Antrag kann gestellt werden bis zu 15€ </w:t>
      </w:r>
    </w:p>
    <w:p w14:paraId="03A7C93C" w14:textId="77777777" w:rsidR="001D6B2E" w:rsidRDefault="001D6B2E" w:rsidP="001D6B2E"/>
    <w:p w14:paraId="56DFC003" w14:textId="77777777" w:rsidR="001D6B2E" w:rsidRDefault="004C1AA0" w:rsidP="001D6B2E">
      <w:r>
        <w:t>8</w:t>
      </w:r>
      <w:r w:rsidR="001D6B2E">
        <w:t>) Kaffeemaschine</w:t>
      </w:r>
    </w:p>
    <w:p w14:paraId="60D61C4A" w14:textId="77777777" w:rsidR="001D6B2E" w:rsidRDefault="001D6B2E" w:rsidP="001D6B2E">
      <w:r>
        <w:t>ggf. Filtermaschine benutzen, umweltechnisch ist es auch besser und billiger,</w:t>
      </w:r>
    </w:p>
    <w:p w14:paraId="11081DA0" w14:textId="77777777" w:rsidR="001D6B2E" w:rsidRDefault="001D6B2E" w:rsidP="001D6B2E">
      <w:r>
        <w:t xml:space="preserve">Senseo ins Büro </w:t>
      </w:r>
    </w:p>
    <w:p w14:paraId="7F653553" w14:textId="77777777" w:rsidR="001D6B2E" w:rsidRDefault="001D6B2E" w:rsidP="001D6B2E"/>
    <w:p w14:paraId="68BBA5D0" w14:textId="77777777" w:rsidR="004C1AA0" w:rsidRDefault="004C1AA0" w:rsidP="001D6B2E">
      <w:r>
        <w:t>9</w:t>
      </w:r>
      <w:r w:rsidR="001D6B2E">
        <w:t>)</w:t>
      </w:r>
      <w:r>
        <w:t>VV Vorbereitungen:Einladung geht nächste Woche raus</w:t>
      </w:r>
      <w:r w:rsidR="00C65AC1">
        <w:t>, PPP wird vorbereitet, Plakate gedruckt</w:t>
      </w:r>
    </w:p>
    <w:p w14:paraId="01D515BA" w14:textId="77777777" w:rsidR="00C65AC1" w:rsidRDefault="00C65AC1" w:rsidP="001D6B2E"/>
    <w:p w14:paraId="66AF2908" w14:textId="77777777" w:rsidR="001D6B2E" w:rsidRDefault="001D6B2E" w:rsidP="001D6B2E">
      <w:r>
        <w:t xml:space="preserve"> 100 Brezeln -&gt; 75 €</w:t>
      </w:r>
    </w:p>
    <w:p w14:paraId="68C5F50B" w14:textId="77777777" w:rsidR="001D6B2E" w:rsidRDefault="001D6B2E" w:rsidP="001D6B2E">
      <w:r>
        <w:t xml:space="preserve">O-Saft 20 Liter -&gt; </w:t>
      </w:r>
    </w:p>
    <w:p w14:paraId="0D568F60" w14:textId="77777777" w:rsidR="001D6B2E" w:rsidRDefault="001D6B2E" w:rsidP="001D6B2E">
      <w:r>
        <w:t xml:space="preserve">Becher-&gt; sind da </w:t>
      </w:r>
    </w:p>
    <w:p w14:paraId="4CC70A53" w14:textId="77777777" w:rsidR="001D6B2E" w:rsidRDefault="001D6B2E" w:rsidP="001D6B2E">
      <w:r>
        <w:t xml:space="preserve">2x Sekt ist da </w:t>
      </w:r>
    </w:p>
    <w:p w14:paraId="0AE3F1B1" w14:textId="77777777" w:rsidR="001D6B2E" w:rsidRDefault="001D6B2E" w:rsidP="001D6B2E">
      <w:r>
        <w:t xml:space="preserve">10x </w:t>
      </w:r>
      <w:r w:rsidR="00C65AC1">
        <w:t>Flasche</w:t>
      </w:r>
      <w:r>
        <w:t xml:space="preserve"> Sekt  </w:t>
      </w:r>
      <w:r w:rsidR="00C65AC1">
        <w:t>Söhnlein</w:t>
      </w:r>
      <w:r>
        <w:t xml:space="preserve"> Brilliant (Nachtrag: 12 Flaschen Sekt in Kammer gefunden, muss dementsprechend nicht besorgt werden)</w:t>
      </w:r>
    </w:p>
    <w:p w14:paraId="65BBB71D" w14:textId="77777777" w:rsidR="001D6B2E" w:rsidRDefault="001D6B2E" w:rsidP="001D6B2E"/>
    <w:p w14:paraId="6D6CCCFE" w14:textId="77777777" w:rsidR="001D6B2E" w:rsidRDefault="001D6B2E" w:rsidP="001D6B2E">
      <w:r>
        <w:t>150€ Budget Antrag</w:t>
      </w:r>
    </w:p>
    <w:p w14:paraId="020116FA" w14:textId="77777777" w:rsidR="001D6B2E" w:rsidRDefault="001D6B2E" w:rsidP="001D6B2E">
      <w:r>
        <w:t>-&gt;Einstimmig angenommen</w:t>
      </w:r>
    </w:p>
    <w:p w14:paraId="7EDB1B1B" w14:textId="77777777" w:rsidR="001D6B2E" w:rsidRDefault="001D6B2E" w:rsidP="001D6B2E">
      <w:r>
        <w:t>-&gt;Nina bestellt Brezeln , Karo und Paul bestellen Getränke bei FLaschenpost mit</w:t>
      </w:r>
    </w:p>
    <w:p w14:paraId="36ABD40C" w14:textId="77777777" w:rsidR="001D6B2E" w:rsidRDefault="001D6B2E" w:rsidP="001D6B2E"/>
    <w:p w14:paraId="78F296DD" w14:textId="77777777" w:rsidR="001D6B2E" w:rsidRDefault="001D6B2E" w:rsidP="001D6B2E">
      <w:r>
        <w:t>-&gt; Soli-Mate statt Mio Mate? Aber mit extra Aufwand verbunden weil es nicht über Flaschenpost mitbestellt  werden kann---&gt;&gt; zu teuer, vom Tisch</w:t>
      </w:r>
    </w:p>
    <w:p w14:paraId="0D929992" w14:textId="77777777" w:rsidR="001D6B2E" w:rsidRDefault="001D6B2E" w:rsidP="001D6B2E"/>
    <w:p w14:paraId="4C1A1E20" w14:textId="77777777" w:rsidR="001D6B2E" w:rsidRDefault="001D6B2E" w:rsidP="001D6B2E"/>
    <w:p w14:paraId="21029249" w14:textId="77777777" w:rsidR="001D6B2E" w:rsidRDefault="001D6B2E" w:rsidP="001D6B2E"/>
    <w:p w14:paraId="7AB2BA21" w14:textId="77777777" w:rsidR="001D6B2E" w:rsidRDefault="001D6B2E" w:rsidP="001D6B2E"/>
    <w:p w14:paraId="359B8C5C" w14:textId="77777777" w:rsidR="001D6B2E" w:rsidRDefault="001D6B2E"/>
    <w:sectPr w:rsidR="001D6B2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B2E"/>
    <w:rsid w:val="001D6B2E"/>
    <w:rsid w:val="004C1AA0"/>
    <w:rsid w:val="00C6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C59717"/>
  <w15:chartTrackingRefBased/>
  <w15:docId w15:val="{31FF4C54-AC55-8D47-85E5-78A563A0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Wettling</dc:creator>
  <cp:keywords/>
  <dc:description/>
  <cp:lastModifiedBy>Nina Wettling</cp:lastModifiedBy>
  <cp:revision>2</cp:revision>
  <dcterms:created xsi:type="dcterms:W3CDTF">2022-03-31T11:13:00Z</dcterms:created>
  <dcterms:modified xsi:type="dcterms:W3CDTF">2022-03-31T11:13:00Z</dcterms:modified>
</cp:coreProperties>
</file>